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457B5" w14:textId="0A3026C5" w:rsidR="00E727C0" w:rsidRPr="00DD684B" w:rsidRDefault="00DD684B">
      <w:pPr>
        <w:rPr>
          <w:b/>
          <w:bCs/>
          <w:lang w:val="de-DE"/>
        </w:rPr>
      </w:pPr>
      <w:r w:rsidRPr="00DD684B">
        <w:rPr>
          <w:b/>
          <w:bCs/>
          <w:lang w:val="de-DE"/>
        </w:rPr>
        <w:t>Prompts zu Bilderverbesserung:</w:t>
      </w:r>
    </w:p>
    <w:p w14:paraId="24551B8F" w14:textId="77777777" w:rsidR="00DD684B" w:rsidRPr="00DD684B" w:rsidRDefault="00DD684B">
      <w:pPr>
        <w:rPr>
          <w:b/>
          <w:bCs/>
          <w:lang w:val="de-DE"/>
        </w:rPr>
      </w:pPr>
    </w:p>
    <w:p w14:paraId="08A311D7" w14:textId="16F9B1EE" w:rsidR="00DD684B" w:rsidRPr="00DD684B" w:rsidRDefault="00DD684B">
      <w:pPr>
        <w:rPr>
          <w:b/>
          <w:bCs/>
          <w:lang w:val="de-DE"/>
        </w:rPr>
      </w:pPr>
      <w:r w:rsidRPr="00DD684B">
        <w:rPr>
          <w:b/>
          <w:bCs/>
          <w:highlight w:val="yellow"/>
          <w:lang w:val="de-DE"/>
        </w:rPr>
        <w:t>Neutral:</w:t>
      </w:r>
    </w:p>
    <w:p w14:paraId="06503461" w14:textId="77777777" w:rsidR="00DD684B" w:rsidRDefault="00DD684B">
      <w:pPr>
        <w:rPr>
          <w:lang w:val="de-DE"/>
        </w:rPr>
      </w:pPr>
    </w:p>
    <w:p w14:paraId="0809084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>{</w:t>
      </w:r>
    </w:p>
    <w:p w14:paraId="5D90012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"meta": {</w:t>
      </w:r>
    </w:p>
    <w:p w14:paraId="788A3D0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"task": "analyze_and_regenerate_from_reference_highend_refinement",</w:t>
      </w:r>
    </w:p>
    <w:p w14:paraId="6A54A81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"image_quality": "Ultra High",</w:t>
      </w:r>
    </w:p>
    <w:p w14:paraId="4CC12CC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"output_type": "Museum-Grade Photorealistic Fantasy Photography",</w:t>
      </w:r>
    </w:p>
    <w:p w14:paraId="29DFD7D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"intent": "High-end, award-winning, MoMA-level photographic refinement",</w:t>
      </w:r>
    </w:p>
    <w:p w14:paraId="0B68FFA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"aspect_ratio": "2:3",</w:t>
      </w:r>
    </w:p>
    <w:p w14:paraId="562425E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"quality_priority": "Absolute",</w:t>
      </w:r>
    </w:p>
    <w:p w14:paraId="43CFA56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"safety": {</w:t>
      </w:r>
    </w:p>
    <w:p w14:paraId="100A268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"preserve_identity_from_reference": true,</w:t>
      </w:r>
    </w:p>
    <w:p w14:paraId="70740FE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"no_face_replacement": true,</w:t>
      </w:r>
    </w:p>
    <w:p w14:paraId="2F9235F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"no_body_proportion_changes": true</w:t>
      </w:r>
    </w:p>
    <w:p w14:paraId="172CBE5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2A8FBEC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67963BE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"inputs": {</w:t>
      </w:r>
    </w:p>
    <w:p w14:paraId="0984A01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"reference_images": [</w:t>
      </w:r>
    </w:p>
    <w:p w14:paraId="3FFECC1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{</w:t>
      </w:r>
    </w:p>
    <w:p w14:paraId="2CE8E64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"id": "@img1 ",</w:t>
      </w:r>
    </w:p>
    <w:p w14:paraId="7DD7DE2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"role": "primary_reference",</w:t>
      </w:r>
    </w:p>
    <w:p w14:paraId="5D736C1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"influence_strength": "Very High",</w:t>
      </w:r>
    </w:p>
    <w:p w14:paraId="300799D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"preserve_identity": "Strict",</w:t>
      </w:r>
    </w:p>
    <w:p w14:paraId="2EA55F8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"apply_to": [</w:t>
      </w:r>
    </w:p>
    <w:p w14:paraId="194EFED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"subject_identity",</w:t>
      </w:r>
    </w:p>
    <w:p w14:paraId="0693191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"pose",</w:t>
      </w:r>
    </w:p>
    <w:p w14:paraId="5435FD1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"core composition",</w:t>
      </w:r>
    </w:p>
    <w:p w14:paraId="363B399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"environment",</w:t>
      </w:r>
    </w:p>
    <w:p w14:paraId="191E293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"narrative mood"</w:t>
      </w:r>
    </w:p>
    <w:p w14:paraId="351FA2A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]</w:t>
      </w:r>
    </w:p>
    <w:p w14:paraId="19B0D18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  }</w:t>
      </w:r>
    </w:p>
    <w:p w14:paraId="2F637D4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16CA57C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"analysis_instructions": {</w:t>
      </w:r>
    </w:p>
    <w:p w14:paraId="6B96233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"analyze_for_low_quality_elements": true,</w:t>
      </w:r>
    </w:p>
    <w:p w14:paraId="79D2D2F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"detect_and_upgrade": [</w:t>
      </w:r>
    </w:p>
    <w:p w14:paraId="27F45F0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"cheap-looking materials",</w:t>
      </w:r>
    </w:p>
    <w:p w14:paraId="64EDFE1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"flat lighting",</w:t>
      </w:r>
    </w:p>
    <w:p w14:paraId="19395F7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"uninspired textures",</w:t>
      </w:r>
    </w:p>
    <w:p w14:paraId="4910516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"synthetic-looking surfaces",</w:t>
      </w:r>
    </w:p>
    <w:p w14:paraId="120F382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"low depth separation",</w:t>
      </w:r>
    </w:p>
    <w:p w14:paraId="6CEA0D4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"overly clean or empty areas"</w:t>
      </w:r>
    </w:p>
    <w:p w14:paraId="6A0D3AB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],</w:t>
      </w:r>
    </w:p>
    <w:p w14:paraId="189215C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"analyze_subject": true,</w:t>
      </w:r>
    </w:p>
    <w:p w14:paraId="375A864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"analyze_environment": true,</w:t>
      </w:r>
    </w:p>
    <w:p w14:paraId="26DF205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"analyze_lighting": true,</w:t>
      </w:r>
    </w:p>
    <w:p w14:paraId="58E8D12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"analyze_depth_layers": true,</w:t>
      </w:r>
    </w:p>
    <w:p w14:paraId="76AC57F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"analyze_material_quality": true,</w:t>
      </w:r>
    </w:p>
    <w:p w14:paraId="4CB7DC0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"analyze_story_weight": true</w:t>
      </w:r>
    </w:p>
    <w:p w14:paraId="447FBF3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73D8A62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596B374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"highend_transformation_rules": {</w:t>
      </w:r>
    </w:p>
    <w:p w14:paraId="01357F0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"upgrade_philosophy": "Anything that reads as cheap, generic, flat or synthetic must be elevated to premium photographic quality, as if executed by a top-tier fashion and fine-art photographer.",</w:t>
      </w:r>
    </w:p>
    <w:p w14:paraId="7C572B9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"material_upgrade": {</w:t>
      </w:r>
    </w:p>
    <w:p w14:paraId="37316B2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"skin": "Natural, expensive-looking skin texture with pores, subtle imperfections, realistic sheen, no plastic smoothness",</w:t>
      </w:r>
    </w:p>
    <w:p w14:paraId="7DE9587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"fabric": "Clearly readable weave, weight, translucency, tension and gravity",</w:t>
      </w:r>
    </w:p>
    <w:p w14:paraId="7BF3B32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"environment": "Replace flat or noisy textures with layered, believable physical depth",</w:t>
      </w:r>
    </w:p>
    <w:p w14:paraId="4F2BFA6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"props": "Refine shapes, surfaces and finishes to feel crafted, intentional and costly"</w:t>
      </w:r>
    </w:p>
    <w:p w14:paraId="65319C7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},</w:t>
      </w:r>
    </w:p>
    <w:p w14:paraId="3B4CDF7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"anti_cheap_rules": [</w:t>
      </w:r>
    </w:p>
    <w:p w14:paraId="0F25CEB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flat lighting",</w:t>
      </w:r>
    </w:p>
    <w:p w14:paraId="38773CC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  "no textureless surfaces",</w:t>
      </w:r>
    </w:p>
    <w:p w14:paraId="5164A93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generic fantasy clichés",</w:t>
      </w:r>
    </w:p>
    <w:p w14:paraId="1DBD736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digital-looking smooth gradients",</w:t>
      </w:r>
    </w:p>
    <w:p w14:paraId="08014C5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empty or visually dead areas"</w:t>
      </w:r>
    </w:p>
    <w:p w14:paraId="34DADDE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4B80C70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265F5F8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"depth_and_presence": {</w:t>
      </w:r>
    </w:p>
    <w:p w14:paraId="33DFD88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"primary_goal": "Extraordinary image depth and spatial presence",</w:t>
      </w:r>
    </w:p>
    <w:p w14:paraId="2D82151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"methods": [</w:t>
      </w:r>
    </w:p>
    <w:p w14:paraId="726F3A9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"strong foreground–midground–background separation",</w:t>
      </w:r>
    </w:p>
    <w:p w14:paraId="30269D2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"atmospheric depth (subtle haze, particles, falloff)",</w:t>
      </w:r>
    </w:p>
    <w:p w14:paraId="546797F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"controlled depth-of-field transitions",</w:t>
      </w:r>
    </w:p>
    <w:p w14:paraId="253CC9E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"micro-contrast separation between planes",</w:t>
      </w:r>
    </w:p>
    <w:p w14:paraId="281B469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"light falloff that reveals spatial layers"</w:t>
      </w:r>
    </w:p>
    <w:p w14:paraId="3970D3B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387810A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"do_not": [</w:t>
      </w:r>
    </w:p>
    <w:p w14:paraId="71233DA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"flatten the image",</w:t>
      </w:r>
    </w:p>
    <w:p w14:paraId="7000A32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"over-blur backgrounds",</w:t>
      </w:r>
    </w:p>
    <w:p w14:paraId="638002A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"use artificial depth tricks"</w:t>
      </w:r>
    </w:p>
    <w:p w14:paraId="40F1D73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18DB4FE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3095E7E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"lighting_mastery": {</w:t>
      </w:r>
    </w:p>
    <w:p w14:paraId="01ED5FB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"approach": "High-end photographic lighting only",</w:t>
      </w:r>
    </w:p>
    <w:p w14:paraId="0A7E5D3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"rules": [</w:t>
      </w:r>
    </w:p>
    <w:p w14:paraId="2CCB612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"sculptural light shaping",</w:t>
      </w:r>
    </w:p>
    <w:p w14:paraId="115BC36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"cinematic key + subtle rim for separation",</w:t>
      </w:r>
    </w:p>
    <w:p w14:paraId="0864C6C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"deep shadows with readable detail",</w:t>
      </w:r>
    </w:p>
    <w:p w14:paraId="1D2AE63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"highlights controlled, never blown",</w:t>
      </w:r>
    </w:p>
    <w:p w14:paraId="11CEE8B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"light must feel physically motivated"</w:t>
      </w:r>
    </w:p>
    <w:p w14:paraId="49C1B78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27AAF42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"avoid": [</w:t>
      </w:r>
    </w:p>
    <w:p w14:paraId="646625A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"HDR look",</w:t>
      </w:r>
    </w:p>
    <w:p w14:paraId="3DBE960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  "flat studio light",</w:t>
      </w:r>
    </w:p>
    <w:p w14:paraId="538EBD7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"random glow",</w:t>
      </w:r>
    </w:p>
    <w:p w14:paraId="26079B8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"fake lens effects"</w:t>
      </w:r>
    </w:p>
    <w:p w14:paraId="0CE587D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5C98429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583FFA7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"camera": {</w:t>
      </w:r>
    </w:p>
    <w:p w14:paraId="29779B7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"brand": "Leica",</w:t>
      </w:r>
    </w:p>
    <w:p w14:paraId="6C94ED7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"model": "Leica M11",</w:t>
      </w:r>
    </w:p>
    <w:p w14:paraId="2866CD0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"lens": {</w:t>
      </w:r>
    </w:p>
    <w:p w14:paraId="0AD3E3C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"focal_length_mm": 35,</w:t>
      </w:r>
    </w:p>
    <w:p w14:paraId="7DD519A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"aperture_f": 1.2</w:t>
      </w:r>
    </w:p>
    <w:p w14:paraId="73464B3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},</w:t>
      </w:r>
    </w:p>
    <w:p w14:paraId="6AC0BA0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"iso": 200,</w:t>
      </w:r>
    </w:p>
    <w:p w14:paraId="7EAD5CC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"focus": {</w:t>
      </w:r>
    </w:p>
    <w:p w14:paraId="5BCE48D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"focus_point": "critical narrative detail (eyes or equivalent)",</w:t>
      </w:r>
    </w:p>
    <w:p w14:paraId="13CE343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"depth_of_field": "Extremely shallow but precise, creating strong subject isolation and depth"</w:t>
      </w:r>
    </w:p>
    <w:p w14:paraId="68B59AA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},</w:t>
      </w:r>
    </w:p>
    <w:p w14:paraId="19FA40B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"optical_character": {</w:t>
      </w:r>
    </w:p>
    <w:p w14:paraId="3090D29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"micro_contrast": "Leica-signature, crisp yet organic",</w:t>
      </w:r>
    </w:p>
    <w:p w14:paraId="3EEADFB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"bokeh": "Creamy, layered, realistic",</w:t>
      </w:r>
    </w:p>
    <w:p w14:paraId="53953D8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"vignette": "Subtle, cinematic"</w:t>
      </w:r>
    </w:p>
    <w:p w14:paraId="1F6754C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5A2BB76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5A288A5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"final_finish": {</w:t>
      </w:r>
    </w:p>
    <w:p w14:paraId="605113B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"retouching": "Invisible, premium, fashion-editorial level",</w:t>
      </w:r>
    </w:p>
    <w:p w14:paraId="216E059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"clarity": "High where it matters, soft where it breathes",</w:t>
      </w:r>
    </w:p>
    <w:p w14:paraId="14D9F90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"grain": {</w:t>
      </w:r>
    </w:p>
    <w:p w14:paraId="0932723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"enabled": true,</w:t>
      </w:r>
    </w:p>
    <w:p w14:paraId="6F5422B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"amount": "Very Low",</w:t>
      </w:r>
    </w:p>
    <w:p w14:paraId="09C56B1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"character": "Fine, film-like, adds value not noise"</w:t>
      </w:r>
    </w:p>
    <w:p w14:paraId="75A99D9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},</w:t>
      </w:r>
    </w:p>
    <w:p w14:paraId="070F234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"overall_feel": "Expensive, intentional, timeless, collectible"</w:t>
      </w:r>
    </w:p>
    <w:p w14:paraId="6AC89BC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},</w:t>
      </w:r>
    </w:p>
    <w:p w14:paraId="2D0D045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"negative_constraints": {</w:t>
      </w:r>
    </w:p>
    <w:p w14:paraId="676CA94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"avoid": [</w:t>
      </w:r>
    </w:p>
    <w:p w14:paraId="4EA674D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"cheap fantasy look",</w:t>
      </w:r>
    </w:p>
    <w:p w14:paraId="62DE0FF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"plastic skin",</w:t>
      </w:r>
    </w:p>
    <w:p w14:paraId="7C181E3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"over-smoothing",</w:t>
      </w:r>
    </w:p>
    <w:p w14:paraId="444D3FB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"over-sharpening",</w:t>
      </w:r>
    </w:p>
    <w:p w14:paraId="6292077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"flat depth",</w:t>
      </w:r>
    </w:p>
    <w:p w14:paraId="1734BAE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"digital artifacts",</w:t>
      </w:r>
    </w:p>
    <w:p w14:paraId="5CF391A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"illustration or painterly appearance",</w:t>
      </w:r>
    </w:p>
    <w:p w14:paraId="07287E8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"text, logos, watermarks"</w:t>
      </w:r>
    </w:p>
    <w:p w14:paraId="378BC5D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08324C3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37001AA7" w14:textId="0CA26B71" w:rsid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"ou</w:t>
      </w:r>
    </w:p>
    <w:p w14:paraId="77D5ECB1" w14:textId="77777777" w:rsidR="00DD684B" w:rsidRDefault="00DD684B" w:rsidP="00DD684B">
      <w:pPr>
        <w:rPr>
          <w:lang w:val="en-US"/>
        </w:rPr>
      </w:pPr>
    </w:p>
    <w:p w14:paraId="6D9E228C" w14:textId="2B8DEAF2" w:rsidR="00DD684B" w:rsidRDefault="00DD684B" w:rsidP="00DD684B">
      <w:pPr>
        <w:rPr>
          <w:lang w:val="en-US"/>
        </w:rPr>
      </w:pPr>
      <w:r>
        <w:rPr>
          <w:lang w:val="en-US"/>
        </w:rPr>
        <w:br w:type="page"/>
      </w:r>
    </w:p>
    <w:p w14:paraId="7E7AFEB5" w14:textId="021DFB33" w:rsidR="00DD684B" w:rsidRDefault="00DD684B" w:rsidP="00DD684B">
      <w:pPr>
        <w:rPr>
          <w:b/>
          <w:bCs/>
          <w:lang w:val="de-DE"/>
        </w:rPr>
      </w:pPr>
      <w:r w:rsidRPr="00DD684B">
        <w:rPr>
          <w:b/>
          <w:bCs/>
          <w:highlight w:val="yellow"/>
          <w:lang w:val="de-DE"/>
        </w:rPr>
        <w:lastRenderedPageBreak/>
        <w:t>Stärkere Anpassungen:</w:t>
      </w:r>
    </w:p>
    <w:p w14:paraId="04352741" w14:textId="77777777" w:rsidR="00DD684B" w:rsidRDefault="00DD684B" w:rsidP="00DD684B">
      <w:pPr>
        <w:rPr>
          <w:b/>
          <w:bCs/>
          <w:lang w:val="de-DE"/>
        </w:rPr>
      </w:pPr>
    </w:p>
    <w:p w14:paraId="1309566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>{</w:t>
      </w:r>
    </w:p>
    <w:p w14:paraId="68456FC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"meta": {</w:t>
      </w:r>
    </w:p>
    <w:p w14:paraId="4ADD4F5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"task": "analyze_and_regenerate_reference_to_true_photographic_realism",</w:t>
      </w:r>
    </w:p>
    <w:p w14:paraId="2739FC6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"image_quality": "Ultra High",</w:t>
      </w:r>
    </w:p>
    <w:p w14:paraId="7695951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"output_type": "True Leica M11 High-End Photography",</w:t>
      </w:r>
    </w:p>
    <w:p w14:paraId="6384CB9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"intent": "Correct any lack of realism and elevate the image to absolute photographic authenticity",</w:t>
      </w:r>
    </w:p>
    <w:p w14:paraId="78829FF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"aspect_ratio": "3:2",</w:t>
      </w:r>
    </w:p>
    <w:p w14:paraId="463EBCB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"quality_priority": "Maximum",</w:t>
      </w:r>
    </w:p>
    <w:p w14:paraId="6FDA7C2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"photographic_truth": "Non-negotiable",</w:t>
      </w:r>
    </w:p>
    <w:p w14:paraId="2BD94BB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"safety": {</w:t>
      </w:r>
    </w:p>
    <w:p w14:paraId="4A3B89C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"preserve_identity_from_reference": true,</w:t>
      </w:r>
    </w:p>
    <w:p w14:paraId="69212AE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"no_face_replacement": true,</w:t>
      </w:r>
    </w:p>
    <w:p w14:paraId="3878903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"no_body_or_scene_fantasy_distortion": true</w:t>
      </w:r>
    </w:p>
    <w:p w14:paraId="0440E70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</w:t>
      </w:r>
    </w:p>
    <w:p w14:paraId="48EB734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},</w:t>
      </w:r>
    </w:p>
    <w:p w14:paraId="0BB210B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"inputs": {</w:t>
      </w:r>
    </w:p>
    <w:p w14:paraId="4937C62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"reference_images": [</w:t>
      </w:r>
    </w:p>
    <w:p w14:paraId="7BB963D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{</w:t>
      </w:r>
    </w:p>
    <w:p w14:paraId="1238064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"id": "",</w:t>
      </w:r>
    </w:p>
    <w:p w14:paraId="0A54825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"role": "primary_reference",</w:t>
      </w:r>
    </w:p>
    <w:p w14:paraId="671838B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"influence_strength": "Very High",</w:t>
      </w:r>
    </w:p>
    <w:p w14:paraId="27439AE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"preserve_identity": "Strict",</w:t>
      </w:r>
    </w:p>
    <w:p w14:paraId="679B012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"apply_to": [</w:t>
      </w:r>
    </w:p>
    <w:p w14:paraId="408963C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"subject_identity",</w:t>
      </w:r>
    </w:p>
    <w:p w14:paraId="71C5C53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"pose",</w:t>
      </w:r>
    </w:p>
    <w:p w14:paraId="4B2C062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"core composition",</w:t>
      </w:r>
    </w:p>
    <w:p w14:paraId="72F5F0E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"scene logic",</w:t>
      </w:r>
    </w:p>
    <w:p w14:paraId="6027676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"emotional tone"</w:t>
      </w:r>
    </w:p>
    <w:p w14:paraId="62B65E3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]</w:t>
      </w:r>
    </w:p>
    <w:p w14:paraId="094A2E1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}</w:t>
      </w:r>
    </w:p>
    <w:p w14:paraId="7DD7F43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],</w:t>
      </w:r>
    </w:p>
    <w:p w14:paraId="60C0A81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"analysis_instructions": {</w:t>
      </w:r>
    </w:p>
    <w:p w14:paraId="59FE3AF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"detect_non_photographic_elements": true,</w:t>
      </w:r>
    </w:p>
    <w:p w14:paraId="0929458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"detect_unrealistic_rendering": true,</w:t>
      </w:r>
    </w:p>
    <w:p w14:paraId="0F5C916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"detect_synthetic_surfaces": true,</w:t>
      </w:r>
    </w:p>
    <w:p w14:paraId="6D41E11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"detect_flat_depth": true,</w:t>
      </w:r>
    </w:p>
    <w:p w14:paraId="1365520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"detect_fake_light_sources": true,</w:t>
      </w:r>
    </w:p>
    <w:p w14:paraId="3108973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"detect_unrealistic_textures": true,</w:t>
      </w:r>
    </w:p>
    <w:p w14:paraId="319D9CB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"mandatory_corrections": [</w:t>
      </w:r>
    </w:p>
    <w:p w14:paraId="0692688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"anything that does not look physically photographed",</w:t>
      </w:r>
    </w:p>
    <w:p w14:paraId="39C1F96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"anything that reads as AI-rendered",</w:t>
      </w:r>
    </w:p>
    <w:p w14:paraId="618910B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"anything that breaks Leica-style realism"</w:t>
      </w:r>
    </w:p>
    <w:p w14:paraId="6253672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]</w:t>
      </w:r>
    </w:p>
    <w:p w14:paraId="34A9ADE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</w:t>
      </w:r>
    </w:p>
    <w:p w14:paraId="6C81ED4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},</w:t>
      </w:r>
    </w:p>
    <w:p w14:paraId="4F78C5F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"photographic_correction_rules": {</w:t>
      </w:r>
    </w:p>
    <w:p w14:paraId="675044D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"core_rule": "If it cannot exist in real-world high-end photography, it must be corrected until it can.",</w:t>
      </w:r>
    </w:p>
    <w:p w14:paraId="0D6EB6D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"realism_enforcement": [</w:t>
      </w:r>
    </w:p>
    <w:p w14:paraId="6B6926C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"all light must be physically motivated",</w:t>
      </w:r>
    </w:p>
    <w:p w14:paraId="3C02785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"all shadows must obey real-world optics",</w:t>
      </w:r>
    </w:p>
    <w:p w14:paraId="45D0653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"all textures must have real material behavior",</w:t>
      </w:r>
    </w:p>
    <w:p w14:paraId="66C8029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"all depth must result from optics, not artificial blur",</w:t>
      </w:r>
    </w:p>
    <w:p w14:paraId="22182E4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"all highlights must respect sensor roll-off"</w:t>
      </w:r>
    </w:p>
    <w:p w14:paraId="14B32D7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],</w:t>
      </w:r>
    </w:p>
    <w:p w14:paraId="38E3C40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"remove_or_correct": [</w:t>
      </w:r>
    </w:p>
    <w:p w14:paraId="14E461A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"CGI-looking skin",</w:t>
      </w:r>
    </w:p>
    <w:p w14:paraId="1882984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"plastic or waxy surfaces",</w:t>
      </w:r>
    </w:p>
    <w:p w14:paraId="6518FBD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"unreal glow or bloom",</w:t>
      </w:r>
    </w:p>
    <w:p w14:paraId="0A82405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"fake atmospheric effects",</w:t>
      </w:r>
    </w:p>
    <w:p w14:paraId="41EB569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"digital gradients without noise structure",</w:t>
      </w:r>
    </w:p>
    <w:p w14:paraId="7C66E5C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"perfect symmetry that feels synthetic"</w:t>
      </w:r>
    </w:p>
    <w:p w14:paraId="12890EB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]</w:t>
      </w:r>
    </w:p>
    <w:p w14:paraId="2F05F75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},</w:t>
      </w:r>
    </w:p>
    <w:p w14:paraId="12EDB5C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"depth_and_optics": {</w:t>
      </w:r>
    </w:p>
    <w:p w14:paraId="4463FEA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"goal": "Extreme but believable photographic depth",</w:t>
      </w:r>
    </w:p>
    <w:p w14:paraId="4B2CC7D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"methods": [</w:t>
      </w:r>
    </w:p>
    <w:p w14:paraId="0FFC9E3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"true optical foreground-midground-background separation",</w:t>
      </w:r>
    </w:p>
    <w:p w14:paraId="694F570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"Leica-style micro-contrast between planes",</w:t>
      </w:r>
    </w:p>
    <w:p w14:paraId="23CADC0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"realistic focus falloff from f/1.2 optics",</w:t>
      </w:r>
    </w:p>
    <w:p w14:paraId="386881C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"natural atmospheric depth caused by distance, not effects"</w:t>
      </w:r>
    </w:p>
    <w:p w14:paraId="1C47FC8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],</w:t>
      </w:r>
    </w:p>
    <w:p w14:paraId="10AF67D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"forbidden": [</w:t>
      </w:r>
    </w:p>
    <w:p w14:paraId="3430523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"Gaussian blur depth simulation",</w:t>
      </w:r>
    </w:p>
    <w:p w14:paraId="3CCDF18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"over-blurred backgrounds",</w:t>
      </w:r>
    </w:p>
    <w:p w14:paraId="43B785B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"flattened subject-background relationship"</w:t>
      </w:r>
    </w:p>
    <w:p w14:paraId="72915D6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]</w:t>
      </w:r>
    </w:p>
    <w:p w14:paraId="4DB8FA6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},</w:t>
      </w:r>
    </w:p>
    <w:p w14:paraId="4C6C28D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"lighting": {</w:t>
      </w:r>
    </w:p>
    <w:p w14:paraId="6C67F35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"type": "High-end photographic lighting only",</w:t>
      </w:r>
    </w:p>
    <w:p w14:paraId="6AEEF04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"rules": [</w:t>
      </w:r>
    </w:p>
    <w:p w14:paraId="6B858D8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"single dominant key light with logical direction",</w:t>
      </w:r>
    </w:p>
    <w:p w14:paraId="7D92EF2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"subtle fill only if physically plausible",</w:t>
      </w:r>
    </w:p>
    <w:p w14:paraId="08EE4C5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"natural rim separation, no artificial glow",</w:t>
      </w:r>
    </w:p>
    <w:p w14:paraId="38F2977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"deep blacks with detail, no crushed shadows",</w:t>
      </w:r>
    </w:p>
    <w:p w14:paraId="4DA99A7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"highlights never clipped"</w:t>
      </w:r>
    </w:p>
    <w:p w14:paraId="7E9829E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],</w:t>
      </w:r>
    </w:p>
    <w:p w14:paraId="2E8BD51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"sensor_behavior": {</w:t>
      </w:r>
    </w:p>
    <w:p w14:paraId="45799A5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"highlight_rolloff": "Natural Leica M11 roll-off",</w:t>
      </w:r>
    </w:p>
    <w:p w14:paraId="6523833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"shadow_behavior": "Clean, detailed, noise-structured"</w:t>
      </w:r>
    </w:p>
    <w:p w14:paraId="1E6D3C2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</w:t>
      </w:r>
    </w:p>
    <w:p w14:paraId="5FAA85D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},</w:t>
      </w:r>
    </w:p>
    <w:p w14:paraId="2BDCFD0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"camera": {</w:t>
      </w:r>
    </w:p>
    <w:p w14:paraId="57E45F7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"brand": "Leica",</w:t>
      </w:r>
    </w:p>
    <w:p w14:paraId="6F2F5B9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"model": "Leica M11",</w:t>
      </w:r>
    </w:p>
    <w:p w14:paraId="06D9269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"lens": {</w:t>
      </w:r>
    </w:p>
    <w:p w14:paraId="53A94E6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"focal_length_mm": 35,</w:t>
      </w:r>
    </w:p>
    <w:p w14:paraId="2132D64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"aperture_f": 1.2</w:t>
      </w:r>
    </w:p>
    <w:p w14:paraId="36537FD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},</w:t>
      </w:r>
    </w:p>
    <w:p w14:paraId="3C5B51D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"iso": 200,</w:t>
      </w:r>
    </w:p>
    <w:p w14:paraId="165F619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"focus": {</w:t>
      </w:r>
    </w:p>
    <w:p w14:paraId="642F0E4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"focus_point": "eyes or most critical narrative detail",</w:t>
      </w:r>
    </w:p>
    <w:p w14:paraId="7C43BDB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"depth_of_field": "Extremely shallow, optically correct, no artificial blur"</w:t>
      </w:r>
    </w:p>
    <w:p w14:paraId="4DD2F6D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},</w:t>
      </w:r>
    </w:p>
    <w:p w14:paraId="315487A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"sensor_characteristics": {</w:t>
      </w:r>
    </w:p>
    <w:p w14:paraId="12E3BFB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"dynamic_range": "Wide, natural",</w:t>
      </w:r>
    </w:p>
    <w:p w14:paraId="463ED15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"micro_contrast": "High but organic",</w:t>
      </w:r>
    </w:p>
    <w:p w14:paraId="72F17B6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"noise_structure": "Fine, sensor-real, never smoothed"</w:t>
      </w:r>
    </w:p>
    <w:p w14:paraId="3517E9D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</w:t>
      </w:r>
    </w:p>
    <w:p w14:paraId="7173E68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},</w:t>
      </w:r>
    </w:p>
    <w:p w14:paraId="0660A79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"retouching_policy": {</w:t>
      </w:r>
    </w:p>
    <w:p w14:paraId="4508E80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"allowed": [</w:t>
      </w:r>
    </w:p>
    <w:p w14:paraId="01B913A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"dust removal",</w:t>
      </w:r>
    </w:p>
    <w:p w14:paraId="3434BF3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"minor distraction cleanup",</w:t>
      </w:r>
    </w:p>
    <w:p w14:paraId="6698AC5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"tonal balancing"</w:t>
      </w:r>
    </w:p>
    <w:p w14:paraId="0A18BD7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],</w:t>
      </w:r>
    </w:p>
    <w:p w14:paraId="7229E7C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"forbidden": [</w:t>
      </w:r>
    </w:p>
    <w:p w14:paraId="4CADC42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"skin plasticizing",</w:t>
      </w:r>
    </w:p>
    <w:p w14:paraId="414B574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"beauty smoothing",</w:t>
      </w:r>
    </w:p>
    <w:p w14:paraId="0260E8D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"shape manipulation",</w:t>
      </w:r>
    </w:p>
    <w:p w14:paraId="5AD2092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"fantasy exaggeration"</w:t>
      </w:r>
    </w:p>
    <w:p w14:paraId="46B4FC3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],</w:t>
      </w:r>
    </w:p>
    <w:p w14:paraId="283D014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"philosophy": "Invisible retouching only; truth over perfection"</w:t>
      </w:r>
    </w:p>
    <w:p w14:paraId="4765FFB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},</w:t>
      </w:r>
    </w:p>
    <w:p w14:paraId="2F0F046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"final_look": {</w:t>
      </w:r>
    </w:p>
    <w:p w14:paraId="6E292B8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"style": "Pure high-end Leica photography",</w:t>
      </w:r>
    </w:p>
    <w:p w14:paraId="3C78A04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"feel": "Expensive, quiet, real, authoritative",</w:t>
      </w:r>
    </w:p>
    <w:p w14:paraId="7AA9BEE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"finish": "Gallery-grade photographic print quality"</w:t>
      </w:r>
    </w:p>
    <w:p w14:paraId="5D0D681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},</w:t>
      </w:r>
    </w:p>
    <w:p w14:paraId="665F92A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"negative_constraints": {</w:t>
      </w:r>
    </w:p>
    <w:p w14:paraId="7B8AB98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"avoid": [</w:t>
      </w:r>
    </w:p>
    <w:p w14:paraId="13FC899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"AI look",</w:t>
      </w:r>
    </w:p>
    <w:p w14:paraId="5A3686E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"illustration look",</w:t>
      </w:r>
    </w:p>
    <w:p w14:paraId="78E2E04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"CGI feel",</w:t>
      </w:r>
    </w:p>
    <w:p w14:paraId="32C1F34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"fantasy rendering artifacts",</w:t>
      </w:r>
    </w:p>
    <w:p w14:paraId="559DF62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"overprocessed color grading",</w:t>
      </w:r>
    </w:p>
    <w:p w14:paraId="27F830F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"fake depth",</w:t>
      </w:r>
    </w:p>
    <w:p w14:paraId="777A8F6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"synthetic lighting"</w:t>
      </w:r>
    </w:p>
    <w:p w14:paraId="33DC33F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]</w:t>
      </w:r>
    </w:p>
    <w:p w14:paraId="21C1700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},</w:t>
      </w:r>
    </w:p>
    <w:p w14:paraId="14F2ACD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"output": {</w:t>
      </w:r>
    </w:p>
    <w:p w14:paraId="3CDD326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"resolution": "Ultra High (8K long edge if supported)",</w:t>
      </w:r>
    </w:p>
    <w:p w14:paraId="0CE2ACA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"format": "PNG",</w:t>
      </w:r>
    </w:p>
    <w:p w14:paraId="6F05337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"final_validation": [</w:t>
      </w:r>
    </w:p>
    <w:p w14:paraId="3595398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"image reads instantly as a real photograph",</w:t>
      </w:r>
    </w:p>
    <w:p w14:paraId="38CD828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"could plausibly be shot with a Leica M11",</w:t>
      </w:r>
    </w:p>
    <w:p w14:paraId="3F14761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"no element breaks physical reality",</w:t>
      </w:r>
    </w:p>
    <w:p w14:paraId="0F041BE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"depth feels optical, not simulated",</w:t>
      </w:r>
    </w:p>
    <w:p w14:paraId="2BAFB0A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"result is print-ready for high-end gallery"</w:t>
      </w:r>
    </w:p>
    <w:p w14:paraId="0E17FB6A" w14:textId="77777777" w:rsidR="00DD684B" w:rsidRPr="00DD684B" w:rsidRDefault="00DD684B" w:rsidP="00DD684B">
      <w:pPr>
        <w:rPr>
          <w:lang w:val="de-DE"/>
        </w:rPr>
      </w:pPr>
      <w:r w:rsidRPr="00DD684B">
        <w:rPr>
          <w:lang w:val="en-US"/>
        </w:rPr>
        <w:t xml:space="preserve"> </w:t>
      </w:r>
      <w:r w:rsidRPr="00DD684B">
        <w:rPr>
          <w:lang w:val="de-DE"/>
        </w:rPr>
        <w:t>]</w:t>
      </w:r>
    </w:p>
    <w:p w14:paraId="4914CCB3" w14:textId="77777777" w:rsidR="00DD684B" w:rsidRPr="00DD684B" w:rsidRDefault="00DD684B" w:rsidP="00DD684B">
      <w:pPr>
        <w:rPr>
          <w:lang w:val="de-DE"/>
        </w:rPr>
      </w:pPr>
      <w:r w:rsidRPr="00DD684B">
        <w:rPr>
          <w:lang w:val="de-DE"/>
        </w:rPr>
        <w:t xml:space="preserve"> }</w:t>
      </w:r>
    </w:p>
    <w:p w14:paraId="69986624" w14:textId="3DFDDBE6" w:rsidR="00DD684B" w:rsidRPr="00DD684B" w:rsidRDefault="00DD684B" w:rsidP="00DD684B">
      <w:pPr>
        <w:rPr>
          <w:lang w:val="de-DE"/>
        </w:rPr>
      </w:pPr>
      <w:r w:rsidRPr="00DD684B">
        <w:rPr>
          <w:lang w:val="de-DE"/>
        </w:rPr>
        <w:t>}</w:t>
      </w:r>
    </w:p>
    <w:p w14:paraId="7CE23967" w14:textId="77777777" w:rsidR="00DD684B" w:rsidRDefault="00DD684B" w:rsidP="00DD684B">
      <w:pPr>
        <w:rPr>
          <w:b/>
          <w:bCs/>
          <w:lang w:val="de-DE"/>
        </w:rPr>
      </w:pPr>
    </w:p>
    <w:p w14:paraId="46AC4DD1" w14:textId="2B4980F1" w:rsidR="00DD684B" w:rsidRDefault="00DD684B" w:rsidP="00DD684B">
      <w:pPr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14:paraId="3DE45C7E" w14:textId="573002AF" w:rsidR="00DD684B" w:rsidRDefault="00DD684B" w:rsidP="00DD684B">
      <w:pPr>
        <w:rPr>
          <w:b/>
          <w:bCs/>
          <w:lang w:val="de-DE"/>
        </w:rPr>
      </w:pPr>
      <w:r w:rsidRPr="00DD684B">
        <w:rPr>
          <w:b/>
          <w:bCs/>
          <w:highlight w:val="yellow"/>
          <w:lang w:val="de-DE"/>
        </w:rPr>
        <w:lastRenderedPageBreak/>
        <w:t>Noch stärker angepasst und modifiziert:</w:t>
      </w:r>
      <w:r>
        <w:rPr>
          <w:b/>
          <w:bCs/>
          <w:lang w:val="de-DE"/>
        </w:rPr>
        <w:t xml:space="preserve"> </w:t>
      </w:r>
    </w:p>
    <w:p w14:paraId="4D8A4A7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>{</w:t>
      </w:r>
    </w:p>
    <w:p w14:paraId="4D56E68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"meta": {</w:t>
      </w:r>
    </w:p>
    <w:p w14:paraId="19D6D78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"task": "analyze_and_regenerate_reference_with_absolute_photographic_priority",</w:t>
      </w:r>
    </w:p>
    <w:p w14:paraId="62184ED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"image_quality": "Ultra High",</w:t>
      </w:r>
    </w:p>
    <w:p w14:paraId="5996137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"output_type": "True Leica M11 Photography",</w:t>
      </w:r>
    </w:p>
    <w:p w14:paraId="6D75388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"primary_priority": "Photographic Authenticity",</w:t>
      </w:r>
    </w:p>
    <w:p w14:paraId="4507A39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"secondary_priority": "Aesthetic Refinement",</w:t>
      </w:r>
    </w:p>
    <w:p w14:paraId="511C739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"aspect_ratio": "2:3",</w:t>
      </w:r>
    </w:p>
    <w:p w14:paraId="4B8BFCA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"quality_priority": "Absolute Maximum",</w:t>
      </w:r>
    </w:p>
    <w:p w14:paraId="5467F8A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"non_negotiable_rule": "If it does not look like a real Leica M11 photograph, it is wrong.",</w:t>
      </w:r>
    </w:p>
    <w:p w14:paraId="33BB90D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"safety": {</w:t>
      </w:r>
    </w:p>
    <w:p w14:paraId="3DB03DF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"preserve_identity_from_reference": true,</w:t>
      </w:r>
    </w:p>
    <w:p w14:paraId="2D4690A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"no_face_replacement": true,</w:t>
      </w:r>
    </w:p>
    <w:p w14:paraId="0728925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"no_body_modification": true</w:t>
      </w:r>
    </w:p>
    <w:p w14:paraId="3A83D40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6E68D22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4652E6F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"inputs": {</w:t>
      </w:r>
    </w:p>
    <w:p w14:paraId="7572EEE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"reference_images": [</w:t>
      </w:r>
    </w:p>
    <w:p w14:paraId="554368E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{</w:t>
      </w:r>
    </w:p>
    <w:p w14:paraId="161C829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"id": "@img1 ",</w:t>
      </w:r>
    </w:p>
    <w:p w14:paraId="5ECAD3C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"role": "primary_reference",</w:t>
      </w:r>
    </w:p>
    <w:p w14:paraId="262BCCA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"influence_strength": "Very High",</w:t>
      </w:r>
    </w:p>
    <w:p w14:paraId="79577F4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"preserve_identity": "Strict",</w:t>
      </w:r>
    </w:p>
    <w:p w14:paraId="2CB9D73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"apply_to": [</w:t>
      </w:r>
    </w:p>
    <w:p w14:paraId="7082943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"subject_identity",</w:t>
      </w:r>
    </w:p>
    <w:p w14:paraId="5C7D4BD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"pose",</w:t>
      </w:r>
    </w:p>
    <w:p w14:paraId="4DD337C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"composition",</w:t>
      </w:r>
    </w:p>
    <w:p w14:paraId="3B0F510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"scene logic"</w:t>
      </w:r>
    </w:p>
    <w:p w14:paraId="55A4C99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]</w:t>
      </w:r>
    </w:p>
    <w:p w14:paraId="2DD79C3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}</w:t>
      </w:r>
    </w:p>
    <w:p w14:paraId="4390164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09B3CC7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"analysis_instructions": {</w:t>
      </w:r>
    </w:p>
    <w:p w14:paraId="51B85BF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"analyze_for_photographic_errors": true,</w:t>
      </w:r>
    </w:p>
    <w:p w14:paraId="28AD891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"analyze_human_realism": true,</w:t>
      </w:r>
    </w:p>
    <w:p w14:paraId="2471408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"detect_ai_artifacts": true,</w:t>
      </w:r>
    </w:p>
    <w:p w14:paraId="27C62B1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"detect_fake_skin": true,</w:t>
      </w:r>
    </w:p>
    <w:p w14:paraId="7870620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"detect_unreal_light": true,</w:t>
      </w:r>
    </w:p>
    <w:p w14:paraId="0A6DA1B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"detect_flat_depth": true,</w:t>
      </w:r>
    </w:p>
    <w:p w14:paraId="2AE227B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"mandatory_fix": [</w:t>
      </w:r>
    </w:p>
    <w:p w14:paraId="411AC52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"anything that looks artificial",</w:t>
      </w:r>
    </w:p>
    <w:p w14:paraId="3B0AB7B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"anything that looks cheap",</w:t>
      </w:r>
    </w:p>
    <w:p w14:paraId="2537EBE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"anything that does not obey real-world photography"</w:t>
      </w:r>
    </w:p>
    <w:p w14:paraId="6D62151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]</w:t>
      </w:r>
    </w:p>
    <w:p w14:paraId="66D0368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5CC98A6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3ACE65D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"photographic_truth_enforcement": {</w:t>
      </w:r>
    </w:p>
    <w:p w14:paraId="1B2577D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"highest_rule": "Photographic truth overrides style, fantasy, drama and artistic exaggeration.",</w:t>
      </w:r>
    </w:p>
    <w:p w14:paraId="0774512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"human_realism": {</w:t>
      </w:r>
    </w:p>
    <w:p w14:paraId="145AD07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"faces": "Must look 100% human, photographed, imperfect, alive",</w:t>
      </w:r>
    </w:p>
    <w:p w14:paraId="7AFB2F2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"skin": "Natural pores, micro texture, unevenness, real specular response",</w:t>
      </w:r>
    </w:p>
    <w:p w14:paraId="114CDC8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"eyes": "Natural reflections, no glow, no artificial sharpness",</w:t>
      </w:r>
    </w:p>
    <w:p w14:paraId="4CB546D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"hair": "Individual strands, gravity, randomness, no clumping artifacts",</w:t>
      </w:r>
    </w:p>
    <w:p w14:paraId="616C76F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"forbidden": [</w:t>
      </w:r>
    </w:p>
    <w:p w14:paraId="191D6E3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"wax skin",</w:t>
      </w:r>
    </w:p>
    <w:p w14:paraId="19196D6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"porcelain faces",</w:t>
      </w:r>
    </w:p>
    <w:p w14:paraId="7F86B7D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"CGI smoothness",</w:t>
      </w:r>
    </w:p>
    <w:p w14:paraId="6E47D8D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"beauty filter look"</w:t>
      </w:r>
    </w:p>
    <w:p w14:paraId="5556CE9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]</w:t>
      </w:r>
    </w:p>
    <w:p w14:paraId="7E3FE43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7422499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626E611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"lighting": {</w:t>
      </w:r>
    </w:p>
    <w:p w14:paraId="3F8FF94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"priority": "Photographic realism",</w:t>
      </w:r>
    </w:p>
    <w:p w14:paraId="115B535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"rules": [</w:t>
      </w:r>
    </w:p>
    <w:p w14:paraId="7799FB9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  "all light must be physically plausible",</w:t>
      </w:r>
    </w:p>
    <w:p w14:paraId="6954A8E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"single logical key light",</w:t>
      </w:r>
    </w:p>
    <w:p w14:paraId="6FE0FE8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"realistic falloff",</w:t>
      </w:r>
    </w:p>
    <w:p w14:paraId="2591AC5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"natural shadow behavior",</w:t>
      </w:r>
    </w:p>
    <w:p w14:paraId="608CF55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artificial glow or bloom"</w:t>
      </w:r>
    </w:p>
    <w:p w14:paraId="1AAD213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7EDFF23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"sensor_behavior": {</w:t>
      </w:r>
    </w:p>
    <w:p w14:paraId="705B89B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"highlight_rolloff": "True Leica M11 roll-off",</w:t>
      </w:r>
    </w:p>
    <w:p w14:paraId="02BED64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"shadow_detail": "Clean, detailed, sensor-real"</w:t>
      </w:r>
    </w:p>
    <w:p w14:paraId="6E2EF61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1AA3FF8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208F359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"depth_and_optics": {</w:t>
      </w:r>
    </w:p>
    <w:p w14:paraId="310891C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"priority": "Optical depth only",</w:t>
      </w:r>
    </w:p>
    <w:p w14:paraId="30CCDBD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"rules": [</w:t>
      </w:r>
    </w:p>
    <w:p w14:paraId="3E1B174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"depth must come from optics, not effects",</w:t>
      </w:r>
    </w:p>
    <w:p w14:paraId="3058096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"foreground, midground and background separation must feel physical",</w:t>
      </w:r>
    </w:p>
    <w:p w14:paraId="3C6CB63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"focus falloff must match f/1.2 behavior",</w:t>
      </w:r>
    </w:p>
    <w:p w14:paraId="3198207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"background blur must be lens-correct"</w:t>
      </w:r>
    </w:p>
    <w:p w14:paraId="342375E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4F6F5A5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"forbidden": [</w:t>
      </w:r>
    </w:p>
    <w:p w14:paraId="7DE893C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"fake depth blur",</w:t>
      </w:r>
    </w:p>
    <w:p w14:paraId="5E79A4D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"Gaussian blur",</w:t>
      </w:r>
    </w:p>
    <w:p w14:paraId="7BB58F7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"over-smoothed backgrounds"</w:t>
      </w:r>
    </w:p>
    <w:p w14:paraId="7F4DAD6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62016AD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6B6C4C5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"camera": {</w:t>
      </w:r>
    </w:p>
    <w:p w14:paraId="34B8783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"brand": "Leica",</w:t>
      </w:r>
    </w:p>
    <w:p w14:paraId="23E8F08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"model": "Leica M11",</w:t>
      </w:r>
    </w:p>
    <w:p w14:paraId="3A616D3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"lens": {</w:t>
      </w:r>
    </w:p>
    <w:p w14:paraId="46A8044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"focal_length_mm": 35,</w:t>
      </w:r>
    </w:p>
    <w:p w14:paraId="36B969E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"aperture_f": 1.2</w:t>
      </w:r>
    </w:p>
    <w:p w14:paraId="022035F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},</w:t>
      </w:r>
    </w:p>
    <w:p w14:paraId="28C2C19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"iso": 200,</w:t>
      </w:r>
    </w:p>
    <w:p w14:paraId="5289593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"focus": {</w:t>
      </w:r>
    </w:p>
    <w:p w14:paraId="7A301C3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"focus_point": "eyes or most critical narrative detail",</w:t>
      </w:r>
    </w:p>
    <w:p w14:paraId="22B6911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"depth_of_field": "Extremely shallow, optically correct"</w:t>
      </w:r>
    </w:p>
    <w:p w14:paraId="50E9F58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},</w:t>
      </w:r>
    </w:p>
    <w:p w14:paraId="3A7E114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"optical_signature": {</w:t>
      </w:r>
    </w:p>
    <w:p w14:paraId="11693EE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"micro_contrast": "High, organic, Leica-specific",</w:t>
      </w:r>
    </w:p>
    <w:p w14:paraId="0D9E547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"bokeh": "Creamy, natural, physically correct",</w:t>
      </w:r>
    </w:p>
    <w:p w14:paraId="0E1C514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"vignette": "Subtle, real lens behavior"</w:t>
      </w:r>
    </w:p>
    <w:p w14:paraId="6F679D2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7506065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032E119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"anti_ai_rules": {</w:t>
      </w:r>
    </w:p>
    <w:p w14:paraId="1965D3E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"absolute_prohibitions": [</w:t>
      </w:r>
    </w:p>
    <w:p w14:paraId="727F1D0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"AI-looking skin",</w:t>
      </w:r>
    </w:p>
    <w:p w14:paraId="1189C42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"over-smoothing",</w:t>
      </w:r>
    </w:p>
    <w:p w14:paraId="6D35E22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"perfect symmetry",</w:t>
      </w:r>
    </w:p>
    <w:p w14:paraId="4731ECE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"synthetic lighting",</w:t>
      </w:r>
    </w:p>
    <w:p w14:paraId="615A21C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"fantasy glow",</w:t>
      </w:r>
    </w:p>
    <w:p w14:paraId="59CE8A2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"illustration look",</w:t>
      </w:r>
    </w:p>
    <w:p w14:paraId="6398246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"CGI feel"</w:t>
      </w:r>
    </w:p>
    <w:p w14:paraId="5EBA9DB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3841B58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"correction_policy": "Any detected AI artifact must be corrected until indistinguishable from real photography."</w:t>
      </w:r>
    </w:p>
    <w:p w14:paraId="4BDD9E0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1005912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"retouching_policy": {</w:t>
      </w:r>
    </w:p>
    <w:p w14:paraId="409D2CC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"allowed": [</w:t>
      </w:r>
    </w:p>
    <w:p w14:paraId="68CB91F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"dust removal",</w:t>
      </w:r>
    </w:p>
    <w:p w14:paraId="64AB184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"minor tonal balancing",</w:t>
      </w:r>
    </w:p>
    <w:p w14:paraId="12D039F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"micro contrast tuning"</w:t>
      </w:r>
    </w:p>
    <w:p w14:paraId="594B583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3A853B3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"forbidden": [</w:t>
      </w:r>
    </w:p>
    <w:p w14:paraId="243E382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"beauty retouching",</w:t>
      </w:r>
    </w:p>
    <w:p w14:paraId="01FDE5D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  "skin smoothing",</w:t>
      </w:r>
    </w:p>
    <w:p w14:paraId="046784F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"shape manipulation",</w:t>
      </w:r>
    </w:p>
    <w:p w14:paraId="12647DA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"fantasy exaggeration"</w:t>
      </w:r>
    </w:p>
    <w:p w14:paraId="3435478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7B06B94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"philosophy": "Invisible retouching only. Reality over perfection."</w:t>
      </w:r>
    </w:p>
    <w:p w14:paraId="4BFF0B8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126A591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"final_validation": {</w:t>
      </w:r>
    </w:p>
    <w:p w14:paraId="14E99F4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"must_pass_all": [</w:t>
      </w:r>
    </w:p>
    <w:p w14:paraId="6190364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"image reads instantly as a real photograph",</w:t>
      </w:r>
    </w:p>
    <w:p w14:paraId="747FAA5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"people look unquestionably human",</w:t>
      </w:r>
    </w:p>
    <w:p w14:paraId="60B7D12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element looks AI-generated",</w:t>
      </w:r>
    </w:p>
    <w:p w14:paraId="06DFD2D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"lighting obeys physical laws",</w:t>
      </w:r>
    </w:p>
    <w:p w14:paraId="53A907E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"image could plausibly be shot with a Leica M11"</w:t>
      </w:r>
    </w:p>
    <w:p w14:paraId="16A11BC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3DB3B2F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"failure_condition": "If any element looks artificial, the result is invalid."</w:t>
      </w:r>
    </w:p>
    <w:p w14:paraId="31E518A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3CF07D1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"output": {</w:t>
      </w:r>
    </w:p>
    <w:p w14:paraId="70FC9A5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"resolution": "Ultra High (8K long edge if supported)",</w:t>
      </w:r>
    </w:p>
    <w:p w14:paraId="25B9455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"format": "PNG",</w:t>
      </w:r>
    </w:p>
    <w:p w14:paraId="4FA6A0C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"print_readiness": "Gallery-grade fine art print quality"</w:t>
      </w:r>
    </w:p>
    <w:p w14:paraId="4672E1A3" w14:textId="77777777" w:rsidR="00DD684B" w:rsidRPr="00DD684B" w:rsidRDefault="00DD684B" w:rsidP="00DD684B">
      <w:pPr>
        <w:rPr>
          <w:lang w:val="de-DE"/>
        </w:rPr>
      </w:pPr>
      <w:r w:rsidRPr="00DD684B">
        <w:rPr>
          <w:lang w:val="en-US"/>
        </w:rPr>
        <w:t xml:space="preserve">  </w:t>
      </w:r>
      <w:r w:rsidRPr="00DD684B">
        <w:rPr>
          <w:lang w:val="de-DE"/>
        </w:rPr>
        <w:t>}</w:t>
      </w:r>
    </w:p>
    <w:p w14:paraId="2A37E294" w14:textId="404700E8" w:rsidR="00DD684B" w:rsidRDefault="00DD684B" w:rsidP="00DD684B">
      <w:pPr>
        <w:rPr>
          <w:lang w:val="de-DE"/>
        </w:rPr>
      </w:pPr>
      <w:r w:rsidRPr="00DD684B">
        <w:rPr>
          <w:lang w:val="de-DE"/>
        </w:rPr>
        <w:t>}</w:t>
      </w:r>
    </w:p>
    <w:p w14:paraId="7079B275" w14:textId="6F4FCA93" w:rsidR="00DD684B" w:rsidRDefault="00DD684B" w:rsidP="00DD684B">
      <w:pPr>
        <w:rPr>
          <w:lang w:val="de-DE"/>
        </w:rPr>
      </w:pPr>
      <w:r>
        <w:rPr>
          <w:lang w:val="de-DE"/>
        </w:rPr>
        <w:br w:type="page"/>
      </w:r>
    </w:p>
    <w:p w14:paraId="631B4DA8" w14:textId="5EECD092" w:rsidR="00DD684B" w:rsidRDefault="00DD684B" w:rsidP="00DD684B">
      <w:pPr>
        <w:rPr>
          <w:lang w:val="de-DE"/>
        </w:rPr>
      </w:pPr>
      <w:r w:rsidRPr="00DD684B">
        <w:rPr>
          <w:highlight w:val="yellow"/>
          <w:lang w:val="de-DE"/>
        </w:rPr>
        <w:lastRenderedPageBreak/>
        <w:t>Mit Anatomie Anpassungen:</w:t>
      </w:r>
    </w:p>
    <w:p w14:paraId="2CF59F41" w14:textId="77777777" w:rsidR="00DD684B" w:rsidRDefault="00DD684B" w:rsidP="00DD684B">
      <w:pPr>
        <w:rPr>
          <w:lang w:val="de-DE"/>
        </w:rPr>
      </w:pPr>
    </w:p>
    <w:p w14:paraId="3BCE752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>{</w:t>
      </w:r>
    </w:p>
    <w:p w14:paraId="7A70461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"meta": {</w:t>
      </w:r>
    </w:p>
    <w:p w14:paraId="403D7E5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"task": "analyze_and_regenerate_reference_with_photographic_priority_and_anatomy_correction",</w:t>
      </w:r>
    </w:p>
    <w:p w14:paraId="1224292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"image_quality": "Ultra High",</w:t>
      </w:r>
    </w:p>
    <w:p w14:paraId="104C297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"output_type": "True Leica M11 Photography",</w:t>
      </w:r>
    </w:p>
    <w:p w14:paraId="54E09C9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"primary_priority": "Photographic Authenticity",</w:t>
      </w:r>
    </w:p>
    <w:p w14:paraId="47E33FB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"secondary_priority": "Pose Preservation",</w:t>
      </w:r>
    </w:p>
    <w:p w14:paraId="740F3B0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"tertiary_priority": "Anatomical Accuracy",</w:t>
      </w:r>
    </w:p>
    <w:p w14:paraId="07591BB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"aspect_ratio": "2:3",</w:t>
      </w:r>
    </w:p>
    <w:p w14:paraId="00892C1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"quality_priority": "Absolute Maximum",</w:t>
      </w:r>
    </w:p>
    <w:p w14:paraId="296D952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"non_negotiable_rule": "Photographic realism overrides style. Pose must remain unless anatomically impossible.",</w:t>
      </w:r>
    </w:p>
    <w:p w14:paraId="6BFF930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"safety": {</w:t>
      </w:r>
    </w:p>
    <w:p w14:paraId="46B7FF5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"preserve_identity_from_reference": true,</w:t>
      </w:r>
    </w:p>
    <w:p w14:paraId="1BCBB10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"no_face_replacement": true,</w:t>
      </w:r>
    </w:p>
    <w:p w14:paraId="70524BA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"no_pose_reinterpretation": true</w:t>
      </w:r>
    </w:p>
    <w:p w14:paraId="202C384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5B77DF1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20B5A93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"inputs": {</w:t>
      </w:r>
    </w:p>
    <w:p w14:paraId="742A014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"reference_images": [</w:t>
      </w:r>
    </w:p>
    <w:p w14:paraId="0A80715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{</w:t>
      </w:r>
    </w:p>
    <w:p w14:paraId="7C87E69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"id": "@img1 ",</w:t>
      </w:r>
    </w:p>
    <w:p w14:paraId="04A661F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"role": "primary_reference",</w:t>
      </w:r>
    </w:p>
    <w:p w14:paraId="7E07EC7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"influence_strength": "Very High",</w:t>
      </w:r>
    </w:p>
    <w:p w14:paraId="11072E2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"preserve_identity": "Strict",</w:t>
      </w:r>
    </w:p>
    <w:p w14:paraId="5B826C8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"preserve_pose": "Strict",</w:t>
      </w:r>
    </w:p>
    <w:p w14:paraId="35895EA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"apply_to": [</w:t>
      </w:r>
    </w:p>
    <w:p w14:paraId="720081E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"subject_identity",</w:t>
      </w:r>
    </w:p>
    <w:p w14:paraId="18839FC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"pose",</w:t>
      </w:r>
    </w:p>
    <w:p w14:paraId="0C96807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      "gesture",</w:t>
      </w:r>
    </w:p>
    <w:p w14:paraId="04CB653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"body orientation",</w:t>
      </w:r>
    </w:p>
    <w:p w14:paraId="09F7D9B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"composition",</w:t>
      </w:r>
    </w:p>
    <w:p w14:paraId="0467DAF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"scene logic"</w:t>
      </w:r>
    </w:p>
    <w:p w14:paraId="1F47B98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]</w:t>
      </w:r>
    </w:p>
    <w:p w14:paraId="1DA63A2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}</w:t>
      </w:r>
    </w:p>
    <w:p w14:paraId="0D12B60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21DDF0A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"analysis_instructions": {</w:t>
      </w:r>
    </w:p>
    <w:p w14:paraId="5A66F74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"analyze_pose": true,</w:t>
      </w:r>
    </w:p>
    <w:p w14:paraId="3B298E9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"analyze_anatomy": true,</w:t>
      </w:r>
    </w:p>
    <w:p w14:paraId="444F7C3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"detect_ai_anatomy_errors": true,</w:t>
      </w:r>
    </w:p>
    <w:p w14:paraId="385C0EA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"detect_unrealistic_joint_behavior": true,</w:t>
      </w:r>
    </w:p>
    <w:p w14:paraId="3EAB3F5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"detect_limb_distortion": true,</w:t>
      </w:r>
    </w:p>
    <w:p w14:paraId="4AA9AD3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"detect_hand_and_finger_errors": true,</w:t>
      </w:r>
    </w:p>
    <w:p w14:paraId="6A6620A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"detect_spinal_and_neck_alignment_errors": true,</w:t>
      </w:r>
    </w:p>
    <w:p w14:paraId="6B00213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"mandatory_fix": [</w:t>
      </w:r>
    </w:p>
    <w:p w14:paraId="7F07977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"correct only anatomically impossible or AI-distorted elements",</w:t>
      </w:r>
    </w:p>
    <w:p w14:paraId="614BAC7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"retain original pose, gesture and intention"</w:t>
      </w:r>
    </w:p>
    <w:p w14:paraId="2F25310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]</w:t>
      </w:r>
    </w:p>
    <w:p w14:paraId="40D65F1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7B0AB9C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658567D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"anatomy_correction_policy": {</w:t>
      </w:r>
    </w:p>
    <w:p w14:paraId="49ECD86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"rule": "Correct anatomy only where it breaks real human physiology.",</w:t>
      </w:r>
    </w:p>
    <w:p w14:paraId="1E36BD9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"allowed_corrections": [</w:t>
      </w:r>
    </w:p>
    <w:p w14:paraId="3513F8F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"fix extra or missing fingers",</w:t>
      </w:r>
    </w:p>
    <w:p w14:paraId="5A43BF0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"correct twisted or broken-looking joints",</w:t>
      </w:r>
    </w:p>
    <w:p w14:paraId="740537F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"realign spine, neck or shoulders if physically impossible",</w:t>
      </w:r>
    </w:p>
    <w:p w14:paraId="07406A8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"restore realistic limb proportions if distorted by AI"</w:t>
      </w:r>
    </w:p>
    <w:p w14:paraId="4D4288D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0C887FD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"forbidden_changes": [</w:t>
      </w:r>
    </w:p>
    <w:p w14:paraId="6B9E205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"changing the pose",</w:t>
      </w:r>
    </w:p>
    <w:p w14:paraId="2C4CA33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"beautifying anatomy",</w:t>
      </w:r>
    </w:p>
    <w:p w14:paraId="131F6D5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  "idealizing body proportions",</w:t>
      </w:r>
    </w:p>
    <w:p w14:paraId="37B2B16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"altering body language or emotional intent"</w:t>
      </w:r>
    </w:p>
    <w:p w14:paraId="5D4D37A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765CDD1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"philosophy": "Correction, not improvement. Plausibility over perfection."</w:t>
      </w:r>
    </w:p>
    <w:p w14:paraId="639A392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2E908FB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"photographic_truth_enforcement": {</w:t>
      </w:r>
    </w:p>
    <w:p w14:paraId="7AE6894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"highest_rule": "Humans must look physically photographed, not generated.",</w:t>
      </w:r>
    </w:p>
    <w:p w14:paraId="792CE67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"human_realism": {</w:t>
      </w:r>
    </w:p>
    <w:p w14:paraId="4A9271A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"skin": "Natural texture, pores, unevenness",</w:t>
      </w:r>
    </w:p>
    <w:p w14:paraId="6F1F927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"muscle_tension": "Consistent with pose and gravity",</w:t>
      </w:r>
    </w:p>
    <w:p w14:paraId="2944092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"weight_distribution": "Physically believable",</w:t>
      </w:r>
    </w:p>
    <w:p w14:paraId="321ED53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"eyes": "Natural reflections, no glow",</w:t>
      </w:r>
    </w:p>
    <w:p w14:paraId="63E54DA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"hair": "Gravity-consistent strand behavior"</w:t>
      </w:r>
    </w:p>
    <w:p w14:paraId="6EE0065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2360CE5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53D8AE0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"lighting": {</w:t>
      </w:r>
    </w:p>
    <w:p w14:paraId="3A9A2FB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"priority": "Photographic realism",</w:t>
      </w:r>
    </w:p>
    <w:p w14:paraId="4826720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"rules": [</w:t>
      </w:r>
    </w:p>
    <w:p w14:paraId="05F04C0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"physically plausible light direction",</w:t>
      </w:r>
    </w:p>
    <w:p w14:paraId="6EA0B2A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"natural shadow behavior",</w:t>
      </w:r>
    </w:p>
    <w:p w14:paraId="25F3A1C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artificial glow",</w:t>
      </w:r>
    </w:p>
    <w:p w14:paraId="0E91AD0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"sensor-correct highlight roll-off"</w:t>
      </w:r>
    </w:p>
    <w:p w14:paraId="05A8A53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31D5F7A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7889C97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"depth_and_optics": {</w:t>
      </w:r>
    </w:p>
    <w:p w14:paraId="5903666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"priority": "Optical realism",</w:t>
      </w:r>
    </w:p>
    <w:p w14:paraId="727C347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"rules": [</w:t>
      </w:r>
    </w:p>
    <w:p w14:paraId="21F68CA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"depth from optics only",</w:t>
      </w:r>
    </w:p>
    <w:p w14:paraId="0A7EDC9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"correct focus falloff for f/1.2",</w:t>
      </w:r>
    </w:p>
    <w:p w14:paraId="3FE0E18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artificial blur simulation"</w:t>
      </w:r>
    </w:p>
    <w:p w14:paraId="3139922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08A890E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45CC94C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"camera": {</w:t>
      </w:r>
    </w:p>
    <w:p w14:paraId="5473CD50" w14:textId="77777777" w:rsidR="00DD684B" w:rsidRPr="00DD684B" w:rsidRDefault="00DD684B" w:rsidP="00DD684B">
      <w:pPr>
        <w:rPr>
          <w:lang w:val="de-DE"/>
        </w:rPr>
      </w:pPr>
      <w:r w:rsidRPr="00DD684B">
        <w:rPr>
          <w:lang w:val="en-US"/>
        </w:rPr>
        <w:t xml:space="preserve">    </w:t>
      </w:r>
      <w:r w:rsidRPr="00DD684B">
        <w:rPr>
          <w:lang w:val="de-DE"/>
        </w:rPr>
        <w:t>"brand": "Leica",</w:t>
      </w:r>
    </w:p>
    <w:p w14:paraId="7998530C" w14:textId="77777777" w:rsidR="00DD684B" w:rsidRPr="00DD684B" w:rsidRDefault="00DD684B" w:rsidP="00DD684B">
      <w:pPr>
        <w:rPr>
          <w:lang w:val="de-DE"/>
        </w:rPr>
      </w:pPr>
      <w:r w:rsidRPr="00DD684B">
        <w:rPr>
          <w:lang w:val="de-DE"/>
        </w:rPr>
        <w:t xml:space="preserve">    "model": "Leica M11",</w:t>
      </w:r>
    </w:p>
    <w:p w14:paraId="63B6DD2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de-DE"/>
        </w:rPr>
        <w:t xml:space="preserve">    </w:t>
      </w:r>
      <w:r w:rsidRPr="00DD684B">
        <w:rPr>
          <w:lang w:val="en-US"/>
        </w:rPr>
        <w:t>"lens": {</w:t>
      </w:r>
    </w:p>
    <w:p w14:paraId="794F33A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"focal_length_mm": 35,</w:t>
      </w:r>
    </w:p>
    <w:p w14:paraId="6E7D6BA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"aperture_f": 1.2</w:t>
      </w:r>
    </w:p>
    <w:p w14:paraId="5C96D0E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},</w:t>
      </w:r>
    </w:p>
    <w:p w14:paraId="20DA4BC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"iso": 200,</w:t>
      </w:r>
    </w:p>
    <w:p w14:paraId="7198BFF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"focus": {</w:t>
      </w:r>
    </w:p>
    <w:p w14:paraId="0C086D6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"focus_point": "eyes or primary narrative detail",</w:t>
      </w:r>
    </w:p>
    <w:p w14:paraId="3A5A9F3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"depth_of_field": "Extremely shallow, optically correct"</w:t>
      </w:r>
    </w:p>
    <w:p w14:paraId="419B497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7D5F1CF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44E6564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"retouching_policy": {</w:t>
      </w:r>
    </w:p>
    <w:p w14:paraId="53884D5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"allowed": [</w:t>
      </w:r>
    </w:p>
    <w:p w14:paraId="2F0BC5E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"minor anatomical correction for realism",</w:t>
      </w:r>
    </w:p>
    <w:p w14:paraId="71B39A0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"dust and artifact removal",</w:t>
      </w:r>
    </w:p>
    <w:p w14:paraId="12284B4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"tonal balancing"</w:t>
      </w:r>
    </w:p>
    <w:p w14:paraId="2EDD4CC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7AD7EBB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"forbidden": [</w:t>
      </w:r>
    </w:p>
    <w:p w14:paraId="487A17B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"body reshaping",</w:t>
      </w:r>
    </w:p>
    <w:p w14:paraId="0EEC40F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"pose alteration",</w:t>
      </w:r>
    </w:p>
    <w:p w14:paraId="1884FEC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"beauty retouching",</w:t>
      </w:r>
    </w:p>
    <w:p w14:paraId="412ED0D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"skin smoothing"</w:t>
      </w:r>
    </w:p>
    <w:p w14:paraId="3C0F8D7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3BB21C1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3AED6C3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"final_validation": {</w:t>
      </w:r>
    </w:p>
    <w:p w14:paraId="415E229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"must_pass_all": [</w:t>
      </w:r>
    </w:p>
    <w:p w14:paraId="53630C0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"pose matches @img1 ",</w:t>
      </w:r>
    </w:p>
    <w:p w14:paraId="19D108F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"anatomy is physically plausible",</w:t>
      </w:r>
    </w:p>
    <w:p w14:paraId="03529E5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AI anatomy artifacts remain",</w:t>
      </w:r>
    </w:p>
    <w:p w14:paraId="13912D9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"people look unquestionably real",</w:t>
      </w:r>
    </w:p>
    <w:p w14:paraId="438E1C3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  "image reads as a real Leica M11 photograph"</w:t>
      </w:r>
    </w:p>
    <w:p w14:paraId="3DDC990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52E8A7B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"failure_condition": "If pose changes or anatomy still looks artificial, the result is invalid."</w:t>
      </w:r>
    </w:p>
    <w:p w14:paraId="427629E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4A33A09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"output": {</w:t>
      </w:r>
    </w:p>
    <w:p w14:paraId="39A4E13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"resolution": "Ultra High (8K long edge if supported)",</w:t>
      </w:r>
    </w:p>
    <w:p w14:paraId="056056A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"format": "PNG",</w:t>
      </w:r>
    </w:p>
    <w:p w14:paraId="5BE8A7B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"print_readiness": "Gallery-grade fine art quality"</w:t>
      </w:r>
    </w:p>
    <w:p w14:paraId="07781FE2" w14:textId="77777777" w:rsidR="00DD684B" w:rsidRPr="00DD684B" w:rsidRDefault="00DD684B" w:rsidP="00DD684B">
      <w:pPr>
        <w:rPr>
          <w:lang w:val="de-DE"/>
        </w:rPr>
      </w:pPr>
      <w:r w:rsidRPr="00DD684B">
        <w:rPr>
          <w:lang w:val="en-US"/>
        </w:rPr>
        <w:t xml:space="preserve">  </w:t>
      </w:r>
      <w:r w:rsidRPr="00DD684B">
        <w:rPr>
          <w:lang w:val="de-DE"/>
        </w:rPr>
        <w:t>}</w:t>
      </w:r>
    </w:p>
    <w:p w14:paraId="1058ED0F" w14:textId="266BDE3F" w:rsidR="00DD684B" w:rsidRPr="00DD684B" w:rsidRDefault="00DD684B" w:rsidP="00DD684B">
      <w:pPr>
        <w:rPr>
          <w:lang w:val="de-DE"/>
        </w:rPr>
      </w:pPr>
      <w:r w:rsidRPr="00DD684B">
        <w:rPr>
          <w:lang w:val="de-DE"/>
        </w:rPr>
        <w:t>}</w:t>
      </w:r>
    </w:p>
    <w:p w14:paraId="2A20AA07" w14:textId="77777777" w:rsidR="00DD684B" w:rsidRDefault="00DD684B" w:rsidP="00DD684B">
      <w:pPr>
        <w:rPr>
          <w:lang w:val="de-DE"/>
        </w:rPr>
      </w:pPr>
    </w:p>
    <w:p w14:paraId="2C5714F9" w14:textId="7470EE20" w:rsidR="00DD684B" w:rsidRDefault="00DD684B" w:rsidP="00DD684B">
      <w:pPr>
        <w:rPr>
          <w:lang w:val="de-DE"/>
        </w:rPr>
      </w:pPr>
      <w:r>
        <w:rPr>
          <w:lang w:val="de-DE"/>
        </w:rPr>
        <w:br w:type="page"/>
      </w:r>
    </w:p>
    <w:p w14:paraId="2B6C28F4" w14:textId="436E5CEC" w:rsidR="00DD684B" w:rsidRDefault="00DD684B" w:rsidP="00DD684B">
      <w:pPr>
        <w:rPr>
          <w:b/>
          <w:bCs/>
          <w:lang w:val="de-DE"/>
        </w:rPr>
      </w:pPr>
      <w:r w:rsidRPr="00DD684B">
        <w:rPr>
          <w:b/>
          <w:bCs/>
          <w:highlight w:val="yellow"/>
          <w:lang w:val="de-DE"/>
        </w:rPr>
        <w:lastRenderedPageBreak/>
        <w:t>Starke Anatomie Anpassungen und Fingerkorrekutren:</w:t>
      </w:r>
    </w:p>
    <w:p w14:paraId="1D660047" w14:textId="77777777" w:rsidR="00DD684B" w:rsidRPr="00DD684B" w:rsidRDefault="00DD684B" w:rsidP="00DD684B">
      <w:pPr>
        <w:rPr>
          <w:b/>
          <w:bCs/>
          <w:lang w:val="de-DE"/>
        </w:rPr>
      </w:pPr>
    </w:p>
    <w:p w14:paraId="04653F9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>{</w:t>
      </w:r>
    </w:p>
    <w:p w14:paraId="3B45933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"meta": {</w:t>
      </w:r>
    </w:p>
    <w:p w14:paraId="772CAAF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"task": "analyze_and_regenerate_reference_with_anatomy_as_top_priority",</w:t>
      </w:r>
    </w:p>
    <w:p w14:paraId="07A8DD9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"image_quality": "Ultra High",</w:t>
      </w:r>
    </w:p>
    <w:p w14:paraId="7448D0E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"output_type": "True Leica M11 High-End Photography",</w:t>
      </w:r>
    </w:p>
    <w:p w14:paraId="2883F85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"primary_priority": "Anatomical Correctness",</w:t>
      </w:r>
    </w:p>
    <w:p w14:paraId="69DB700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"secondary_priority": "Photographic Authenticity",</w:t>
      </w:r>
    </w:p>
    <w:p w14:paraId="2265CCD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"tertiary_priority": "Pose Preservation (unless anatomically impossible)",</w:t>
      </w:r>
    </w:p>
    <w:p w14:paraId="3670C14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"aspect_ratio": "2:3",</w:t>
      </w:r>
    </w:p>
    <w:p w14:paraId="1EB2B05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"quality_priority": "Absolute Maximum",</w:t>
      </w:r>
    </w:p>
    <w:p w14:paraId="48237EE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"non_negotiable_rule": "Anatomical correctness overrides pose and style. If anatomy is wrong, it must be corrected.",</w:t>
      </w:r>
    </w:p>
    <w:p w14:paraId="14C91FF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"safety": {</w:t>
      </w:r>
    </w:p>
    <w:p w14:paraId="02DC26B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"preserve_identity_from_reference": true,</w:t>
      </w:r>
    </w:p>
    <w:p w14:paraId="52C6081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"no_face_replacement": true</w:t>
      </w:r>
    </w:p>
    <w:p w14:paraId="1231D48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1CB3B61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355D187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"inputs": {</w:t>
      </w:r>
    </w:p>
    <w:p w14:paraId="4F7FBEE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"reference_images": [</w:t>
      </w:r>
    </w:p>
    <w:p w14:paraId="72CC916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{</w:t>
      </w:r>
    </w:p>
    <w:p w14:paraId="2CF3915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"id": "@img1 ",</w:t>
      </w:r>
    </w:p>
    <w:p w14:paraId="171C480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"role": "primary_reference",</w:t>
      </w:r>
    </w:p>
    <w:p w14:paraId="3303BA3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"influence_strength": "Very High",</w:t>
      </w:r>
    </w:p>
    <w:p w14:paraId="310C888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"preserve_identity": "Strict",</w:t>
      </w:r>
    </w:p>
    <w:p w14:paraId="48DDAE9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"apply_to": [</w:t>
      </w:r>
    </w:p>
    <w:p w14:paraId="7B803FC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"subject_identity",</w:t>
      </w:r>
    </w:p>
    <w:p w14:paraId="021CB75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"overall pose intention",</w:t>
      </w:r>
    </w:p>
    <w:p w14:paraId="22B1BDC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"composition",</w:t>
      </w:r>
    </w:p>
    <w:p w14:paraId="17CB225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  "scene logic"</w:t>
      </w:r>
    </w:p>
    <w:p w14:paraId="66F21FC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]</w:t>
      </w:r>
    </w:p>
    <w:p w14:paraId="71BAE96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  }</w:t>
      </w:r>
    </w:p>
    <w:p w14:paraId="2A988D1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3968F38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"analysis_instructions": {</w:t>
      </w:r>
    </w:p>
    <w:p w14:paraId="0A539C4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"analyze_anatomy_first": true,</w:t>
      </w:r>
    </w:p>
    <w:p w14:paraId="449DEFA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"detect_ai_anatomy_errors": true,</w:t>
      </w:r>
    </w:p>
    <w:p w14:paraId="7A00DB6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"detect_finger_and_hand_errors": true,</w:t>
      </w:r>
    </w:p>
    <w:p w14:paraId="0DEDB53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"detect_joint_and_limb_distortions": true,</w:t>
      </w:r>
    </w:p>
    <w:p w14:paraId="734CEA3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"detect_spine_neck_shoulder_misalignment": true,</w:t>
      </w:r>
    </w:p>
    <w:p w14:paraId="68C35DB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"mandatory_fix": [</w:t>
      </w:r>
    </w:p>
    <w:p w14:paraId="29EFD00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"extra or missing fingers",</w:t>
      </w:r>
    </w:p>
    <w:p w14:paraId="700CC1D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"fused or knotted fingers",</w:t>
      </w:r>
    </w:p>
    <w:p w14:paraId="3474FD0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"broken-looking joints",</w:t>
      </w:r>
    </w:p>
    <w:p w14:paraId="071C61C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"impossible wrist or elbow rotation",</w:t>
      </w:r>
    </w:p>
    <w:p w14:paraId="66E0779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"unrealistic limb proportions"</w:t>
      </w:r>
    </w:p>
    <w:p w14:paraId="4C57F92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]</w:t>
      </w:r>
    </w:p>
    <w:p w14:paraId="65FF04B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0364EAB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518D99E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"anatomy_correction_policy": {</w:t>
      </w:r>
    </w:p>
    <w:p w14:paraId="405696A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"highest_rule": "Human anatomy must be physically correct and believable before any artistic or stylistic decision.",</w:t>
      </w:r>
    </w:p>
    <w:p w14:paraId="54DD523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"hands_and_fingers": {</w:t>
      </w:r>
    </w:p>
    <w:p w14:paraId="49A6E20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"priority": "Critical",</w:t>
      </w:r>
    </w:p>
    <w:p w14:paraId="2239807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"rules": [</w:t>
      </w:r>
    </w:p>
    <w:p w14:paraId="1302BE0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"five fingers per hand, anatomically correct length",</w:t>
      </w:r>
    </w:p>
    <w:p w14:paraId="6B41207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"natural finger separation and curvature",</w:t>
      </w:r>
    </w:p>
    <w:p w14:paraId="3C87036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"realistic joint bending and tension",</w:t>
      </w:r>
    </w:p>
    <w:p w14:paraId="2299F9E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"no fusion, duplication or melting of fingers"</w:t>
      </w:r>
    </w:p>
    <w:p w14:paraId="0815065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]</w:t>
      </w:r>
    </w:p>
    <w:p w14:paraId="299FD40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},</w:t>
      </w:r>
    </w:p>
    <w:p w14:paraId="7396B7E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"body_alignment": {</w:t>
      </w:r>
    </w:p>
    <w:p w14:paraId="781A408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"rules": [</w:t>
      </w:r>
    </w:p>
    <w:p w14:paraId="222A87F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"spine follows realistic curvature",</w:t>
      </w:r>
    </w:p>
    <w:p w14:paraId="54AF9BA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      "shoulders and hips align with weight distribution",</w:t>
      </w:r>
    </w:p>
    <w:p w14:paraId="6FF3059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"neck rotation within human limits"</w:t>
      </w:r>
    </w:p>
    <w:p w14:paraId="592B883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]</w:t>
      </w:r>
    </w:p>
    <w:p w14:paraId="76149B2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},</w:t>
      </w:r>
    </w:p>
    <w:p w14:paraId="0F9077A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"pose_adjustment_rule": {</w:t>
      </w:r>
    </w:p>
    <w:p w14:paraId="344B889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"allowed": "Slight pose correction ONLY if required to fix anatomical impossibility",</w:t>
      </w:r>
    </w:p>
    <w:p w14:paraId="50C45F9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"forbidden": [</w:t>
      </w:r>
    </w:p>
    <w:p w14:paraId="189460C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"artistic pose reinterpretation",</w:t>
      </w:r>
    </w:p>
    <w:p w14:paraId="0F507C5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"beautifying posture",</w:t>
      </w:r>
    </w:p>
    <w:p w14:paraId="1DBFFB1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  "changing body language intent"</w:t>
      </w:r>
    </w:p>
    <w:p w14:paraId="69106C2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]</w:t>
      </w:r>
    </w:p>
    <w:p w14:paraId="361138D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},</w:t>
      </w:r>
    </w:p>
    <w:p w14:paraId="4DBE0D1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"philosophy": "Correction, not improvement. Real human physics over aesthetics."</w:t>
      </w:r>
    </w:p>
    <w:p w14:paraId="0F09BAD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0350E75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"photographic_truth_enforcement": {</w:t>
      </w:r>
    </w:p>
    <w:p w14:paraId="51C8321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"priority": "Absolute",</w:t>
      </w:r>
    </w:p>
    <w:p w14:paraId="0836D11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"rules": [</w:t>
      </w:r>
    </w:p>
    <w:p w14:paraId="3A0007F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"subjects must look photographed, not generated",</w:t>
      </w:r>
    </w:p>
    <w:p w14:paraId="2E3E79C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"skin must show natural texture and imperfections",</w:t>
      </w:r>
    </w:p>
    <w:p w14:paraId="2DD39CF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"muscle tension must match pose and gravity",</w:t>
      </w:r>
    </w:p>
    <w:p w14:paraId="2A39945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CGI smoothness or fantasy exaggeration"</w:t>
      </w:r>
    </w:p>
    <w:p w14:paraId="7DFD651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7D1BEAC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330A18B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"lighting": {</w:t>
      </w:r>
    </w:p>
    <w:p w14:paraId="256361F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"type": "Physically plausible photographic lighting",</w:t>
      </w:r>
    </w:p>
    <w:p w14:paraId="70B2757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"rules": [</w:t>
      </w:r>
    </w:p>
    <w:p w14:paraId="0950E7D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"light direction must match shadows",</w:t>
      </w:r>
    </w:p>
    <w:p w14:paraId="7FDAF0F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artificial glow or bloom",</w:t>
      </w:r>
    </w:p>
    <w:p w14:paraId="0D5AB64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"realistic falloff and contrast",</w:t>
      </w:r>
    </w:p>
    <w:p w14:paraId="6C0FA28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"sensor-correct highlights"</w:t>
      </w:r>
    </w:p>
    <w:p w14:paraId="2EDADBA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1D28672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320A6829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"depth_and_optics": {</w:t>
      </w:r>
    </w:p>
    <w:p w14:paraId="544AC5A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"priority": "Optical realism",</w:t>
      </w:r>
    </w:p>
    <w:p w14:paraId="538EADC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"rules": [</w:t>
      </w:r>
    </w:p>
    <w:p w14:paraId="23AD980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"depth created by lens optics only",</w:t>
      </w:r>
    </w:p>
    <w:p w14:paraId="55AD9A6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"realistic focus falloff",</w:t>
      </w:r>
    </w:p>
    <w:p w14:paraId="000A6B0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"no artificial depth blur"</w:t>
      </w:r>
    </w:p>
    <w:p w14:paraId="2AB8585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7D22AE7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368B178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"camera": {</w:t>
      </w:r>
    </w:p>
    <w:p w14:paraId="1112F7F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"brand": "Leica",</w:t>
      </w:r>
    </w:p>
    <w:p w14:paraId="1FBF17E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"model": "Leica M11",</w:t>
      </w:r>
    </w:p>
    <w:p w14:paraId="010568C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"lens": {</w:t>
      </w:r>
    </w:p>
    <w:p w14:paraId="4790EB3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"focal_length_mm": 35,</w:t>
      </w:r>
    </w:p>
    <w:p w14:paraId="1D9D5A4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"aperture_f": 1.2</w:t>
      </w:r>
    </w:p>
    <w:p w14:paraId="389E2AC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},</w:t>
      </w:r>
    </w:p>
    <w:p w14:paraId="26DC7A0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"iso": 200,</w:t>
      </w:r>
    </w:p>
    <w:p w14:paraId="73420E92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"focus": {</w:t>
      </w:r>
    </w:p>
    <w:p w14:paraId="4835E17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"focus_point": "face first; hands second if visible",</w:t>
      </w:r>
    </w:p>
    <w:p w14:paraId="56165CD4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"depth_of_field": "Shallow but optically correct"</w:t>
      </w:r>
    </w:p>
    <w:p w14:paraId="32F4145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}</w:t>
      </w:r>
    </w:p>
    <w:p w14:paraId="58BE54C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18C849F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"anti_ai_rules": {</w:t>
      </w:r>
    </w:p>
    <w:p w14:paraId="56C953A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"absolute_prohibitions": [</w:t>
      </w:r>
    </w:p>
    <w:p w14:paraId="049A205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"AI anatomy artifacts",</w:t>
      </w:r>
    </w:p>
    <w:p w14:paraId="27D806DF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"plastic skin",</w:t>
      </w:r>
    </w:p>
    <w:p w14:paraId="258C5B4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"soft or melted hands",</w:t>
      </w:r>
    </w:p>
    <w:p w14:paraId="14956F9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"synthetic lighting",</w:t>
      </w:r>
    </w:p>
    <w:p w14:paraId="43E7607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"illustration look"</w:t>
      </w:r>
    </w:p>
    <w:p w14:paraId="1E6D19F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5A8AC77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"correction_policy": "Any detected AI-related anatomical issue must be corrected until indistinguishable from a real photograph."</w:t>
      </w:r>
    </w:p>
    <w:p w14:paraId="19120D4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6494EEE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lastRenderedPageBreak/>
        <w:t xml:space="preserve">  "retouching_policy": {</w:t>
      </w:r>
    </w:p>
    <w:p w14:paraId="409D188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"allowed": [</w:t>
      </w:r>
    </w:p>
    <w:p w14:paraId="65C22D3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"anatomical correction for realism",</w:t>
      </w:r>
    </w:p>
    <w:p w14:paraId="654D3F5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"minor distraction cleanup",</w:t>
      </w:r>
    </w:p>
    <w:p w14:paraId="5F84CF5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"tonal balancing"</w:t>
      </w:r>
    </w:p>
    <w:p w14:paraId="05122BE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252BB9E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"forbidden": [</w:t>
      </w:r>
    </w:p>
    <w:p w14:paraId="1986A89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"body reshaping for beauty",</w:t>
      </w:r>
    </w:p>
    <w:p w14:paraId="5DFF212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"pose stylization",</w:t>
      </w:r>
    </w:p>
    <w:p w14:paraId="1FA846D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"skin smoothing"</w:t>
      </w:r>
    </w:p>
    <w:p w14:paraId="15B16B63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</w:t>
      </w:r>
    </w:p>
    <w:p w14:paraId="527175ED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65C5F171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"final_validation": {</w:t>
      </w:r>
    </w:p>
    <w:p w14:paraId="75CC6EE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"must_pass_all": [</w:t>
      </w:r>
    </w:p>
    <w:p w14:paraId="3EC7F24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"hands and fingers anatomically correct",</w:t>
      </w:r>
    </w:p>
    <w:p w14:paraId="17A77860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"body proportions realistic",</w:t>
      </w:r>
    </w:p>
    <w:p w14:paraId="0EC1ACC8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"pose only altered if anatomy required it",</w:t>
      </w:r>
    </w:p>
    <w:p w14:paraId="370E2715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"subjects look unquestionably human",</w:t>
      </w:r>
    </w:p>
    <w:p w14:paraId="34FE33D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  "image reads as a real Leica M11 photograph"</w:t>
      </w:r>
    </w:p>
    <w:p w14:paraId="17175F1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],</w:t>
      </w:r>
    </w:p>
    <w:p w14:paraId="76A8316C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"failure_condition": "If any anatomical error remains, the result is invalid."</w:t>
      </w:r>
    </w:p>
    <w:p w14:paraId="2D7CF94B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},</w:t>
      </w:r>
    </w:p>
    <w:p w14:paraId="2E746BDE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"output": {</w:t>
      </w:r>
    </w:p>
    <w:p w14:paraId="435AF146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"resolution": "Ultra High (8K long edge if supported)",</w:t>
      </w:r>
    </w:p>
    <w:p w14:paraId="12E6EB2A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"format": "PNG",</w:t>
      </w:r>
    </w:p>
    <w:p w14:paraId="3FD870D7" w14:textId="77777777" w:rsidR="00DD684B" w:rsidRPr="00DD684B" w:rsidRDefault="00DD684B" w:rsidP="00DD684B">
      <w:pPr>
        <w:rPr>
          <w:lang w:val="en-US"/>
        </w:rPr>
      </w:pPr>
      <w:r w:rsidRPr="00DD684B">
        <w:rPr>
          <w:lang w:val="en-US"/>
        </w:rPr>
        <w:t xml:space="preserve">    "print_readiness": "Gallery-grade fine art photography"</w:t>
      </w:r>
    </w:p>
    <w:p w14:paraId="6D6DC5FD" w14:textId="77777777" w:rsidR="00DD684B" w:rsidRPr="00DD684B" w:rsidRDefault="00DD684B" w:rsidP="00DD684B">
      <w:pPr>
        <w:rPr>
          <w:lang w:val="de-DE"/>
        </w:rPr>
      </w:pPr>
      <w:r w:rsidRPr="00DD684B">
        <w:rPr>
          <w:lang w:val="en-US"/>
        </w:rPr>
        <w:t xml:space="preserve">  </w:t>
      </w:r>
      <w:r w:rsidRPr="00DD684B">
        <w:rPr>
          <w:lang w:val="de-DE"/>
        </w:rPr>
        <w:t>}</w:t>
      </w:r>
    </w:p>
    <w:p w14:paraId="32CC26E7" w14:textId="27516B9B" w:rsidR="00DD684B" w:rsidRPr="00DD684B" w:rsidRDefault="00DD684B" w:rsidP="00DD684B">
      <w:pPr>
        <w:rPr>
          <w:lang w:val="de-DE"/>
        </w:rPr>
      </w:pPr>
      <w:r w:rsidRPr="00DD684B">
        <w:rPr>
          <w:lang w:val="de-DE"/>
        </w:rPr>
        <w:t>}</w:t>
      </w:r>
    </w:p>
    <w:p w14:paraId="79CC07C5" w14:textId="77777777" w:rsidR="00DD684B" w:rsidRPr="00DD684B" w:rsidRDefault="00DD684B" w:rsidP="00DD684B">
      <w:pPr>
        <w:rPr>
          <w:lang w:val="de-DE"/>
        </w:rPr>
      </w:pPr>
    </w:p>
    <w:sectPr w:rsidR="00DD684B" w:rsidRPr="00DD684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84B"/>
    <w:rsid w:val="004010BF"/>
    <w:rsid w:val="006B4000"/>
    <w:rsid w:val="00724FEC"/>
    <w:rsid w:val="00C06985"/>
    <w:rsid w:val="00DD684B"/>
    <w:rsid w:val="00E727C0"/>
    <w:rsid w:val="00FD2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34B24"/>
  <w15:chartTrackingRefBased/>
  <w15:docId w15:val="{471B419B-7483-4E74-BAB0-EC915F1F4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A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D68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D68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D68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68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68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68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68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68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68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D68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D68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D68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684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684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684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684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684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684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D68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D68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D68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D68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D68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D684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D684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D684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D68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D684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D68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3029</Words>
  <Characters>19087</Characters>
  <Application>Microsoft Office Word</Application>
  <DocSecurity>0</DocSecurity>
  <Lines>159</Lines>
  <Paragraphs>44</Paragraphs>
  <ScaleCrop>false</ScaleCrop>
  <Company/>
  <LinksUpToDate>false</LinksUpToDate>
  <CharactersWithSpaces>22072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Braunschmid</dc:creator>
  <cp:keywords/>
  <dc:description/>
  <cp:lastModifiedBy>Peter Braunschmid</cp:lastModifiedBy>
  <cp:revision>1</cp:revision>
  <dcterms:created xsi:type="dcterms:W3CDTF">2026-01-20T09:04:00Z</dcterms:created>
  <dcterms:modified xsi:type="dcterms:W3CDTF">2026-01-20T09:14:00Z</dcterms:modified>
</cp:coreProperties>
</file>